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022FEB58" w:rsidR="004C215E" w:rsidRPr="004C215E" w:rsidRDefault="00856120" w:rsidP="004C215E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GARDEN SIMULATOR</w:t>
      </w:r>
    </w:p>
    <w:p w14:paraId="732B12B1" w14:textId="671A8FEF" w:rsidR="004C215E" w:rsidRPr="004C215E" w:rsidRDefault="004C215E" w:rsidP="004C215E">
      <w:pPr>
        <w:spacing w:after="0"/>
        <w:jc w:val="both"/>
        <w:rPr>
          <w:b/>
          <w:bCs/>
          <w:sz w:val="48"/>
          <w:szCs w:val="48"/>
        </w:rPr>
      </w:pPr>
      <w:r w:rsidRPr="004C215E">
        <w:rPr>
          <w:b/>
          <w:bCs/>
          <w:sz w:val="48"/>
          <w:szCs w:val="48"/>
        </w:rPr>
        <w:t>Brief CIAB</w:t>
      </w:r>
    </w:p>
    <w:p w14:paraId="76F5E37C" w14:textId="77777777" w:rsidR="004C215E" w:rsidRDefault="004C215E" w:rsidP="004C215E">
      <w:pPr>
        <w:spacing w:after="0"/>
        <w:jc w:val="both"/>
      </w:pPr>
    </w:p>
    <w:p w14:paraId="71D83605" w14:textId="77777777" w:rsidR="004C215E" w:rsidRDefault="004C215E" w:rsidP="004C215E">
      <w:pPr>
        <w:spacing w:after="0"/>
        <w:jc w:val="both"/>
      </w:pPr>
    </w:p>
    <w:p w14:paraId="549B7ABF" w14:textId="77777777" w:rsidR="004C215E" w:rsidRDefault="004C215E" w:rsidP="004C215E">
      <w:pPr>
        <w:spacing w:after="0"/>
        <w:jc w:val="both"/>
      </w:pPr>
    </w:p>
    <w:p w14:paraId="7B5C3215" w14:textId="49D116F2" w:rsidR="00856120" w:rsidRDefault="00856120" w:rsidP="004C215E">
      <w:pPr>
        <w:spacing w:after="0"/>
        <w:jc w:val="both"/>
      </w:pPr>
      <w:r>
        <w:t xml:space="preserve">On va juste changer le code-barres de la Title Sheet </w:t>
      </w:r>
      <w:r w:rsidR="00BE5963">
        <w:t xml:space="preserve">CIAB </w:t>
      </w:r>
      <w:r>
        <w:t xml:space="preserve">Garden Sim </w:t>
      </w:r>
      <w:r w:rsidRPr="00856120">
        <w:t>TSA-HAC-BBLLA-EUR</w:t>
      </w:r>
      <w:r>
        <w:t xml:space="preserve"> dont le code-barres est </w:t>
      </w:r>
      <w:r w:rsidRPr="00856120">
        <w:t>3700664532004</w:t>
      </w:r>
      <w:r>
        <w:t>.</w:t>
      </w:r>
    </w:p>
    <w:p w14:paraId="32250F3B" w14:textId="77777777" w:rsidR="00856120" w:rsidRDefault="00856120" w:rsidP="004C215E">
      <w:pPr>
        <w:spacing w:after="0"/>
        <w:jc w:val="both"/>
      </w:pPr>
    </w:p>
    <w:p w14:paraId="3D13BDB0" w14:textId="71CEA7FA" w:rsidR="00856120" w:rsidRDefault="00856120" w:rsidP="004C215E">
      <w:pPr>
        <w:spacing w:after="0"/>
        <w:jc w:val="both"/>
      </w:pPr>
      <w:r>
        <w:t>Je ne retrouve pas tes archives, les as-tu ?</w:t>
      </w:r>
    </w:p>
    <w:p w14:paraId="155C2F43" w14:textId="77777777" w:rsidR="00856120" w:rsidRDefault="00856120" w:rsidP="004C215E">
      <w:pPr>
        <w:spacing w:after="0"/>
        <w:jc w:val="both"/>
      </w:pPr>
    </w:p>
    <w:p w14:paraId="24303630" w14:textId="77777777" w:rsidR="00856120" w:rsidRDefault="00856120" w:rsidP="004C215E">
      <w:pPr>
        <w:spacing w:after="0"/>
        <w:jc w:val="both"/>
      </w:pPr>
      <w:r>
        <w:t>Sinon, j’ai déposé le fichier de prod (</w:t>
      </w:r>
      <w:r w:rsidRPr="00856120">
        <w:t>3700664532004</w:t>
      </w:r>
      <w:r>
        <w:t>) sur le FTP dans :</w:t>
      </w:r>
    </w:p>
    <w:p w14:paraId="4732F8E1" w14:textId="7278ED30" w:rsidR="00856120" w:rsidRPr="00BE5963" w:rsidRDefault="00856120" w:rsidP="004C215E">
      <w:pPr>
        <w:spacing w:after="0"/>
        <w:jc w:val="both"/>
      </w:pPr>
      <w:r w:rsidRPr="00BE5963">
        <w:t>/</w:t>
      </w:r>
      <w:proofErr w:type="spellStart"/>
      <w:r w:rsidRPr="00BE5963">
        <w:t>CIAB_opéAuchan_BlackFriday</w:t>
      </w:r>
      <w:proofErr w:type="spellEnd"/>
      <w:r w:rsidRPr="00BE5963">
        <w:t>/</w:t>
      </w:r>
      <w:proofErr w:type="spellStart"/>
      <w:r w:rsidRPr="00BE5963">
        <w:t>garden</w:t>
      </w:r>
      <w:proofErr w:type="spellEnd"/>
      <w:r w:rsidRPr="00BE5963">
        <w:t xml:space="preserve"> </w:t>
      </w:r>
      <w:proofErr w:type="spellStart"/>
      <w:r w:rsidRPr="00BE5963">
        <w:t>sim</w:t>
      </w:r>
      <w:proofErr w:type="spellEnd"/>
    </w:p>
    <w:p w14:paraId="2D1EAC6E" w14:textId="77777777" w:rsidR="00856120" w:rsidRPr="00BE5963" w:rsidRDefault="00856120" w:rsidP="004C215E">
      <w:pPr>
        <w:spacing w:after="0"/>
        <w:jc w:val="both"/>
      </w:pPr>
    </w:p>
    <w:p w14:paraId="279F3262" w14:textId="5732567C" w:rsidR="00856120" w:rsidRDefault="00856120" w:rsidP="004C215E">
      <w:pPr>
        <w:spacing w:after="0"/>
        <w:jc w:val="both"/>
      </w:pPr>
      <w:r w:rsidRPr="00856120">
        <w:t>Il faudrait remplacer le c</w:t>
      </w:r>
      <w:r>
        <w:t>ode-barres par celui-ci-dessous (je crois qu’on a déjà fait ça à l’arrache sur certains inlays dont on ne trouvait plus les sources graphiques…) :</w:t>
      </w:r>
    </w:p>
    <w:p w14:paraId="380F2DE8" w14:textId="09FADAC7" w:rsidR="00856120" w:rsidRPr="00856120" w:rsidRDefault="00856120" w:rsidP="004C215E">
      <w:pPr>
        <w:spacing w:after="0"/>
        <w:jc w:val="both"/>
      </w:pPr>
      <w:r w:rsidRPr="00856120">
        <w:t>3700664533216</w:t>
      </w:r>
    </w:p>
    <w:p w14:paraId="5976609A" w14:textId="77777777" w:rsidR="00856120" w:rsidRPr="00856120" w:rsidRDefault="00856120" w:rsidP="004C215E">
      <w:pPr>
        <w:spacing w:after="0"/>
        <w:jc w:val="both"/>
      </w:pPr>
    </w:p>
    <w:p w14:paraId="775DA145" w14:textId="58179F4A" w:rsidR="00856120" w:rsidRPr="00856120" w:rsidRDefault="00856120" w:rsidP="004C215E">
      <w:pPr>
        <w:spacing w:after="0"/>
        <w:jc w:val="both"/>
        <w:rPr>
          <w:color w:val="EE0000"/>
        </w:rPr>
      </w:pPr>
      <w:r w:rsidRPr="00856120">
        <w:rPr>
          <w:color w:val="EE0000"/>
        </w:rPr>
        <w:t>Je n’enverrai pas en approval.</w:t>
      </w:r>
    </w:p>
    <w:sectPr w:rsidR="00856120" w:rsidRPr="0085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Tablet Gothic Wi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5"/>
  </w:num>
  <w:num w:numId="2" w16cid:durableId="1926067299">
    <w:abstractNumId w:val="6"/>
  </w:num>
  <w:num w:numId="3" w16cid:durableId="1975981181">
    <w:abstractNumId w:val="13"/>
  </w:num>
  <w:num w:numId="4" w16cid:durableId="710347362">
    <w:abstractNumId w:val="8"/>
  </w:num>
  <w:num w:numId="5" w16cid:durableId="1254629795">
    <w:abstractNumId w:val="2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9"/>
  </w:num>
  <w:num w:numId="9" w16cid:durableId="689451317">
    <w:abstractNumId w:val="3"/>
  </w:num>
  <w:num w:numId="10" w16cid:durableId="820849212">
    <w:abstractNumId w:val="12"/>
  </w:num>
  <w:num w:numId="11" w16cid:durableId="1325816885">
    <w:abstractNumId w:val="10"/>
  </w:num>
  <w:num w:numId="12" w16cid:durableId="1144852514">
    <w:abstractNumId w:val="7"/>
  </w:num>
  <w:num w:numId="13" w16cid:durableId="577598073">
    <w:abstractNumId w:val="4"/>
  </w:num>
  <w:num w:numId="14" w16cid:durableId="839586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8366B"/>
    <w:rsid w:val="000D3AC9"/>
    <w:rsid w:val="001061F4"/>
    <w:rsid w:val="00134778"/>
    <w:rsid w:val="00181716"/>
    <w:rsid w:val="0020799D"/>
    <w:rsid w:val="002B583E"/>
    <w:rsid w:val="00337A2C"/>
    <w:rsid w:val="0034288B"/>
    <w:rsid w:val="0037583D"/>
    <w:rsid w:val="003C07DC"/>
    <w:rsid w:val="003E0CDE"/>
    <w:rsid w:val="003E3C40"/>
    <w:rsid w:val="004452AA"/>
    <w:rsid w:val="00456B91"/>
    <w:rsid w:val="004C215E"/>
    <w:rsid w:val="004F084F"/>
    <w:rsid w:val="0056095D"/>
    <w:rsid w:val="00581668"/>
    <w:rsid w:val="00585F5C"/>
    <w:rsid w:val="005A0D91"/>
    <w:rsid w:val="005F0DEC"/>
    <w:rsid w:val="00655605"/>
    <w:rsid w:val="00681C0B"/>
    <w:rsid w:val="006A7304"/>
    <w:rsid w:val="006F4518"/>
    <w:rsid w:val="006F5C29"/>
    <w:rsid w:val="00733252"/>
    <w:rsid w:val="00734071"/>
    <w:rsid w:val="0078508C"/>
    <w:rsid w:val="00787BC9"/>
    <w:rsid w:val="00800E0C"/>
    <w:rsid w:val="00856120"/>
    <w:rsid w:val="00864AC5"/>
    <w:rsid w:val="008D14A4"/>
    <w:rsid w:val="008D2341"/>
    <w:rsid w:val="00925BF7"/>
    <w:rsid w:val="00A4255A"/>
    <w:rsid w:val="00A7487E"/>
    <w:rsid w:val="00B30741"/>
    <w:rsid w:val="00B62AEB"/>
    <w:rsid w:val="00BE5963"/>
    <w:rsid w:val="00C54364"/>
    <w:rsid w:val="00C82FB0"/>
    <w:rsid w:val="00CD28FD"/>
    <w:rsid w:val="00D12F82"/>
    <w:rsid w:val="00D1361D"/>
    <w:rsid w:val="00D50A5A"/>
    <w:rsid w:val="00D62500"/>
    <w:rsid w:val="00D8192A"/>
    <w:rsid w:val="00DE48DE"/>
    <w:rsid w:val="00E5634D"/>
    <w:rsid w:val="00E82901"/>
    <w:rsid w:val="00F07BD3"/>
    <w:rsid w:val="00F34CEA"/>
    <w:rsid w:val="00F43A0C"/>
    <w:rsid w:val="00F461B9"/>
    <w:rsid w:val="00F65844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5</cp:revision>
  <dcterms:created xsi:type="dcterms:W3CDTF">2025-07-03T09:57:00Z</dcterms:created>
  <dcterms:modified xsi:type="dcterms:W3CDTF">2025-09-11T16:29:00Z</dcterms:modified>
</cp:coreProperties>
</file>