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789F" w14:textId="340F6F43" w:rsidR="003538A4" w:rsidRDefault="00845019" w:rsidP="00F659B2">
      <w:pPr>
        <w:spacing w:after="0" w:line="280" w:lineRule="atLeast"/>
        <w:jc w:val="both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REANIMAL</w:t>
      </w:r>
      <w:r w:rsidR="006C0A0D">
        <w:rPr>
          <w:rFonts w:cstheme="minorHAnsi"/>
          <w:b/>
          <w:sz w:val="48"/>
          <w:szCs w:val="48"/>
        </w:rPr>
        <w:t xml:space="preserve"> </w:t>
      </w:r>
      <w:r w:rsidR="00BD0635">
        <w:rPr>
          <w:rFonts w:cstheme="minorHAnsi"/>
          <w:b/>
          <w:sz w:val="48"/>
          <w:szCs w:val="48"/>
        </w:rPr>
        <w:t>DELUXE</w:t>
      </w:r>
      <w:r w:rsidR="006C0A0D">
        <w:rPr>
          <w:rFonts w:cstheme="minorHAnsi"/>
          <w:b/>
          <w:sz w:val="48"/>
          <w:szCs w:val="48"/>
        </w:rPr>
        <w:t xml:space="preserve"> EDITION</w:t>
      </w:r>
    </w:p>
    <w:p w14:paraId="2AB31D5E" w14:textId="77777777" w:rsidR="00F860B2" w:rsidRPr="00190D7F" w:rsidRDefault="00F860B2" w:rsidP="00F659B2">
      <w:pPr>
        <w:spacing w:after="0" w:line="280" w:lineRule="atLeast"/>
        <w:jc w:val="both"/>
        <w:rPr>
          <w:rFonts w:cstheme="minorHAnsi"/>
        </w:rPr>
      </w:pPr>
    </w:p>
    <w:p w14:paraId="347A5C11" w14:textId="494F0973" w:rsidR="00E859C7" w:rsidRPr="00190D7F" w:rsidRDefault="00E859C7" w:rsidP="00F659B2">
      <w:pPr>
        <w:spacing w:after="0" w:line="280" w:lineRule="atLeast"/>
        <w:jc w:val="both"/>
        <w:rPr>
          <w:rFonts w:cstheme="minorHAnsi"/>
        </w:rPr>
      </w:pPr>
    </w:p>
    <w:p w14:paraId="782A6F38" w14:textId="77777777" w:rsidR="00DB02E6" w:rsidRDefault="00DB02E6" w:rsidP="00F659B2">
      <w:pPr>
        <w:spacing w:after="0" w:line="280" w:lineRule="atLeast"/>
        <w:jc w:val="both"/>
        <w:rPr>
          <w:rFonts w:cstheme="minorHAnsi"/>
        </w:rPr>
      </w:pPr>
    </w:p>
    <w:p w14:paraId="1806D3EB" w14:textId="572B8AC2" w:rsidR="00126806" w:rsidRPr="00190D7F" w:rsidRDefault="006C0A0D" w:rsidP="00F659B2">
      <w:pPr>
        <w:spacing w:after="0" w:line="280" w:lineRule="atLeast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Contenu :</w:t>
      </w:r>
    </w:p>
    <w:p w14:paraId="4EBA952C" w14:textId="77777777" w:rsidR="006C0A0D" w:rsidRDefault="006C0A0D" w:rsidP="006C0A0D">
      <w:pPr>
        <w:spacing w:after="0" w:line="280" w:lineRule="atLeast"/>
        <w:jc w:val="both"/>
        <w:rPr>
          <w:rFonts w:cstheme="minorHAnsi"/>
        </w:rPr>
      </w:pPr>
    </w:p>
    <w:p w14:paraId="2BD1BCDE" w14:textId="29077960" w:rsidR="006C0A0D" w:rsidRDefault="006C0A0D" w:rsidP="006C0A0D">
      <w:pPr>
        <w:spacing w:after="0" w:line="280" w:lineRule="atLeast"/>
        <w:jc w:val="both"/>
        <w:rPr>
          <w:rFonts w:cstheme="minorHAnsi"/>
        </w:rPr>
      </w:pPr>
      <w:r w:rsidRPr="006C0A0D">
        <w:rPr>
          <w:rFonts w:cstheme="minorHAnsi"/>
        </w:rPr>
        <w:t xml:space="preserve">L'Édition </w:t>
      </w:r>
      <w:r w:rsidR="00BD0635">
        <w:rPr>
          <w:rFonts w:cstheme="minorHAnsi"/>
        </w:rPr>
        <w:t>Deluxe</w:t>
      </w:r>
      <w:r w:rsidRPr="006C0A0D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Reanimal</w:t>
      </w:r>
      <w:proofErr w:type="spellEnd"/>
      <w:r w:rsidRPr="006C0A0D">
        <w:rPr>
          <w:rFonts w:cstheme="minorHAnsi"/>
        </w:rPr>
        <w:t xml:space="preserve"> </w:t>
      </w:r>
      <w:r>
        <w:rPr>
          <w:rFonts w:cstheme="minorHAnsi"/>
        </w:rPr>
        <w:t>contient</w:t>
      </w:r>
      <w:r w:rsidR="00BD0635">
        <w:rPr>
          <w:rFonts w:cstheme="minorHAnsi"/>
        </w:rPr>
        <w:t> :</w:t>
      </w:r>
    </w:p>
    <w:p w14:paraId="10CE1622" w14:textId="6DBC5D56" w:rsidR="006C0A0D" w:rsidRDefault="006C0A0D" w:rsidP="006C0A0D">
      <w:pPr>
        <w:spacing w:after="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6C0A0D">
        <w:rPr>
          <w:rFonts w:cstheme="minorHAnsi"/>
        </w:rPr>
        <w:t>l'édition physique standard</w:t>
      </w:r>
    </w:p>
    <w:p w14:paraId="487247E0" w14:textId="77777777" w:rsidR="006C0A0D" w:rsidRDefault="006C0A0D" w:rsidP="006C0A0D">
      <w:pPr>
        <w:spacing w:after="0" w:line="280" w:lineRule="atLeast"/>
        <w:jc w:val="both"/>
        <w:rPr>
          <w:rFonts w:cstheme="minorHAnsi"/>
        </w:rPr>
      </w:pPr>
      <w:r>
        <w:rPr>
          <w:rFonts w:cstheme="minorHAnsi"/>
        </w:rPr>
        <w:t>-</w:t>
      </w:r>
      <w:r w:rsidRPr="006C0A0D">
        <w:rPr>
          <w:rFonts w:cstheme="minorHAnsi"/>
        </w:rPr>
        <w:t xml:space="preserve"> le DLC de précommande</w:t>
      </w:r>
    </w:p>
    <w:p w14:paraId="58FCA75A" w14:textId="7E98A8A3" w:rsidR="00126806" w:rsidRPr="00190D7F" w:rsidRDefault="006C0A0D" w:rsidP="006C0A0D">
      <w:pPr>
        <w:spacing w:after="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6C0A0D">
        <w:rPr>
          <w:rFonts w:cstheme="minorHAnsi"/>
        </w:rPr>
        <w:t xml:space="preserve">et le </w:t>
      </w:r>
      <w:proofErr w:type="spellStart"/>
      <w:r w:rsidRPr="006C0A0D">
        <w:rPr>
          <w:rFonts w:cstheme="minorHAnsi"/>
        </w:rPr>
        <w:t>Season</w:t>
      </w:r>
      <w:proofErr w:type="spellEnd"/>
      <w:r w:rsidRPr="006C0A0D">
        <w:rPr>
          <w:rFonts w:cstheme="minorHAnsi"/>
        </w:rPr>
        <w:t xml:space="preserve"> </w:t>
      </w:r>
      <w:proofErr w:type="spellStart"/>
      <w:r w:rsidRPr="006C0A0D">
        <w:rPr>
          <w:rFonts w:cstheme="minorHAnsi"/>
        </w:rPr>
        <w:t>Pass</w:t>
      </w:r>
      <w:proofErr w:type="spellEnd"/>
    </w:p>
    <w:sectPr w:rsidR="00126806" w:rsidRPr="0019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a-BoldIt">
    <w:panose1 w:val="00000000000000000000"/>
    <w:charset w:val="00"/>
    <w:family w:val="modern"/>
    <w:notTrueType/>
    <w:pitch w:val="variable"/>
    <w:sig w:usb0="A000002F" w:usb1="5000246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B936DC"/>
    <w:multiLevelType w:val="hybridMultilevel"/>
    <w:tmpl w:val="110087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0E1D5B"/>
    <w:multiLevelType w:val="hybridMultilevel"/>
    <w:tmpl w:val="5C11B1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98E6BD"/>
    <w:multiLevelType w:val="hybridMultilevel"/>
    <w:tmpl w:val="C04612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24807E"/>
    <w:multiLevelType w:val="hybridMultilevel"/>
    <w:tmpl w:val="10EE3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F398E"/>
    <w:multiLevelType w:val="hybridMultilevel"/>
    <w:tmpl w:val="866082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0E0724"/>
    <w:multiLevelType w:val="hybridMultilevel"/>
    <w:tmpl w:val="493E5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F2D46"/>
    <w:multiLevelType w:val="hybridMultilevel"/>
    <w:tmpl w:val="4402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C07C7"/>
    <w:multiLevelType w:val="hybridMultilevel"/>
    <w:tmpl w:val="04DA58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01AC5"/>
    <w:multiLevelType w:val="hybridMultilevel"/>
    <w:tmpl w:val="4712D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1E79"/>
    <w:multiLevelType w:val="hybridMultilevel"/>
    <w:tmpl w:val="AC04A8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75AAC"/>
    <w:multiLevelType w:val="hybridMultilevel"/>
    <w:tmpl w:val="3F586530"/>
    <w:lvl w:ilvl="0" w:tplc="1DE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4A6A"/>
    <w:multiLevelType w:val="hybridMultilevel"/>
    <w:tmpl w:val="DFEE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9353E"/>
    <w:multiLevelType w:val="hybridMultilevel"/>
    <w:tmpl w:val="6DAA8A50"/>
    <w:lvl w:ilvl="0" w:tplc="AF247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88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61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67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F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AF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8A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8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86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800552"/>
    <w:multiLevelType w:val="hybridMultilevel"/>
    <w:tmpl w:val="2452D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B25"/>
    <w:multiLevelType w:val="hybridMultilevel"/>
    <w:tmpl w:val="59767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066D"/>
    <w:multiLevelType w:val="hybridMultilevel"/>
    <w:tmpl w:val="569861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119D0"/>
    <w:multiLevelType w:val="hybridMultilevel"/>
    <w:tmpl w:val="D008825C"/>
    <w:lvl w:ilvl="0" w:tplc="854E9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6A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ED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49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D43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E9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05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9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6E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71160A"/>
    <w:multiLevelType w:val="hybridMultilevel"/>
    <w:tmpl w:val="635E8094"/>
    <w:lvl w:ilvl="0" w:tplc="5608D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E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82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AA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4F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AA4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A6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A2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A7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3D31B5"/>
    <w:multiLevelType w:val="hybridMultilevel"/>
    <w:tmpl w:val="D926095A"/>
    <w:lvl w:ilvl="0" w:tplc="A184C400">
      <w:numFmt w:val="bullet"/>
      <w:lvlText w:val="-"/>
      <w:lvlJc w:val="left"/>
      <w:pPr>
        <w:ind w:left="360" w:hanging="360"/>
      </w:pPr>
      <w:rPr>
        <w:rFonts w:ascii="Texta-BoldIt" w:eastAsiaTheme="minorHAnsi" w:hAnsi="Texta-BoldI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EE4F27"/>
    <w:multiLevelType w:val="hybridMultilevel"/>
    <w:tmpl w:val="A3BAA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0E3D1B"/>
    <w:multiLevelType w:val="hybridMultilevel"/>
    <w:tmpl w:val="C93CA666"/>
    <w:lvl w:ilvl="0" w:tplc="1DE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FEAAF"/>
    <w:multiLevelType w:val="hybridMultilevel"/>
    <w:tmpl w:val="85A477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E228E3"/>
    <w:multiLevelType w:val="hybridMultilevel"/>
    <w:tmpl w:val="9ACC09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00D64"/>
    <w:multiLevelType w:val="hybridMultilevel"/>
    <w:tmpl w:val="C024AF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A92B56"/>
    <w:multiLevelType w:val="hybridMultilevel"/>
    <w:tmpl w:val="17BE29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350855"/>
    <w:multiLevelType w:val="hybridMultilevel"/>
    <w:tmpl w:val="A2701D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BC3D78"/>
    <w:multiLevelType w:val="hybridMultilevel"/>
    <w:tmpl w:val="DA662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35E0B"/>
    <w:multiLevelType w:val="multilevel"/>
    <w:tmpl w:val="0EE02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75046"/>
    <w:multiLevelType w:val="hybridMultilevel"/>
    <w:tmpl w:val="8DF8D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1FCA"/>
    <w:multiLevelType w:val="hybridMultilevel"/>
    <w:tmpl w:val="9830E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A121"/>
    <w:multiLevelType w:val="hybridMultilevel"/>
    <w:tmpl w:val="A46CC6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794384"/>
    <w:multiLevelType w:val="hybridMultilevel"/>
    <w:tmpl w:val="CBB0C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B644D"/>
    <w:multiLevelType w:val="multilevel"/>
    <w:tmpl w:val="6BE00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D94ACF"/>
    <w:multiLevelType w:val="hybridMultilevel"/>
    <w:tmpl w:val="35F08A4C"/>
    <w:lvl w:ilvl="0" w:tplc="25EAE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08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08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4D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66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E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ED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C1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AB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2346C4"/>
    <w:multiLevelType w:val="hybridMultilevel"/>
    <w:tmpl w:val="083A05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7426F"/>
    <w:multiLevelType w:val="hybridMultilevel"/>
    <w:tmpl w:val="08723D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666156">
    <w:abstractNumId w:val="12"/>
  </w:num>
  <w:num w:numId="2" w16cid:durableId="1216702005">
    <w:abstractNumId w:val="8"/>
  </w:num>
  <w:num w:numId="3" w16cid:durableId="174342219">
    <w:abstractNumId w:val="29"/>
  </w:num>
  <w:num w:numId="4" w16cid:durableId="214856889">
    <w:abstractNumId w:val="26"/>
  </w:num>
  <w:num w:numId="5" w16cid:durableId="946691299">
    <w:abstractNumId w:val="31"/>
  </w:num>
  <w:num w:numId="6" w16cid:durableId="1821387172">
    <w:abstractNumId w:val="6"/>
  </w:num>
  <w:num w:numId="7" w16cid:durableId="1245263941">
    <w:abstractNumId w:val="27"/>
  </w:num>
  <w:num w:numId="8" w16cid:durableId="865561094">
    <w:abstractNumId w:val="19"/>
  </w:num>
  <w:num w:numId="9" w16cid:durableId="1106540808">
    <w:abstractNumId w:val="11"/>
  </w:num>
  <w:num w:numId="10" w16cid:durableId="676615475">
    <w:abstractNumId w:val="7"/>
  </w:num>
  <w:num w:numId="11" w16cid:durableId="1416323648">
    <w:abstractNumId w:val="24"/>
  </w:num>
  <w:num w:numId="12" w16cid:durableId="716123296">
    <w:abstractNumId w:val="16"/>
  </w:num>
  <w:num w:numId="13" w16cid:durableId="1340347577">
    <w:abstractNumId w:val="25"/>
  </w:num>
  <w:num w:numId="14" w16cid:durableId="529495330">
    <w:abstractNumId w:val="10"/>
  </w:num>
  <w:num w:numId="15" w16cid:durableId="1841385057">
    <w:abstractNumId w:val="20"/>
  </w:num>
  <w:num w:numId="16" w16cid:durableId="658923866">
    <w:abstractNumId w:val="15"/>
  </w:num>
  <w:num w:numId="17" w16cid:durableId="1378820649">
    <w:abstractNumId w:val="33"/>
  </w:num>
  <w:num w:numId="18" w16cid:durableId="1458990495">
    <w:abstractNumId w:val="18"/>
  </w:num>
  <w:num w:numId="19" w16cid:durableId="1572810941">
    <w:abstractNumId w:val="17"/>
  </w:num>
  <w:num w:numId="20" w16cid:durableId="1978214993">
    <w:abstractNumId w:val="35"/>
  </w:num>
  <w:num w:numId="21" w16cid:durableId="878856574">
    <w:abstractNumId w:val="32"/>
  </w:num>
  <w:num w:numId="22" w16cid:durableId="1504927650">
    <w:abstractNumId w:val="9"/>
  </w:num>
  <w:num w:numId="23" w16cid:durableId="1163160334">
    <w:abstractNumId w:val="21"/>
  </w:num>
  <w:num w:numId="24" w16cid:durableId="36006284">
    <w:abstractNumId w:val="0"/>
  </w:num>
  <w:num w:numId="25" w16cid:durableId="1671325370">
    <w:abstractNumId w:val="1"/>
  </w:num>
  <w:num w:numId="26" w16cid:durableId="1456560221">
    <w:abstractNumId w:val="3"/>
  </w:num>
  <w:num w:numId="27" w16cid:durableId="1790004338">
    <w:abstractNumId w:val="30"/>
  </w:num>
  <w:num w:numId="28" w16cid:durableId="316418033">
    <w:abstractNumId w:val="5"/>
  </w:num>
  <w:num w:numId="29" w16cid:durableId="835534576">
    <w:abstractNumId w:val="2"/>
  </w:num>
  <w:num w:numId="30" w16cid:durableId="531571123">
    <w:abstractNumId w:val="28"/>
  </w:num>
  <w:num w:numId="31" w16cid:durableId="533469325">
    <w:abstractNumId w:val="22"/>
  </w:num>
  <w:num w:numId="32" w16cid:durableId="941914383">
    <w:abstractNumId w:val="34"/>
  </w:num>
  <w:num w:numId="33" w16cid:durableId="769593659">
    <w:abstractNumId w:val="4"/>
  </w:num>
  <w:num w:numId="34" w16cid:durableId="883953533">
    <w:abstractNumId w:val="13"/>
  </w:num>
  <w:num w:numId="35" w16cid:durableId="1527913893">
    <w:abstractNumId w:val="23"/>
  </w:num>
  <w:num w:numId="36" w16cid:durableId="600723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F5"/>
    <w:rsid w:val="00017BF0"/>
    <w:rsid w:val="00032D1A"/>
    <w:rsid w:val="00035451"/>
    <w:rsid w:val="00051F77"/>
    <w:rsid w:val="0005770C"/>
    <w:rsid w:val="00065D92"/>
    <w:rsid w:val="00074161"/>
    <w:rsid w:val="00085DE7"/>
    <w:rsid w:val="000939FD"/>
    <w:rsid w:val="000B51E6"/>
    <w:rsid w:val="000B5AD1"/>
    <w:rsid w:val="000E5E00"/>
    <w:rsid w:val="00117235"/>
    <w:rsid w:val="00126806"/>
    <w:rsid w:val="00134A15"/>
    <w:rsid w:val="001356FC"/>
    <w:rsid w:val="00167381"/>
    <w:rsid w:val="001754ED"/>
    <w:rsid w:val="00181443"/>
    <w:rsid w:val="00190D7F"/>
    <w:rsid w:val="001972FB"/>
    <w:rsid w:val="001A2D2E"/>
    <w:rsid w:val="001A7216"/>
    <w:rsid w:val="001A775C"/>
    <w:rsid w:val="001C1822"/>
    <w:rsid w:val="001D7BBC"/>
    <w:rsid w:val="001F1466"/>
    <w:rsid w:val="002032A1"/>
    <w:rsid w:val="002045B3"/>
    <w:rsid w:val="0021377F"/>
    <w:rsid w:val="00237CBB"/>
    <w:rsid w:val="002708F4"/>
    <w:rsid w:val="0027700A"/>
    <w:rsid w:val="002876D6"/>
    <w:rsid w:val="002909AC"/>
    <w:rsid w:val="002A0FBD"/>
    <w:rsid w:val="002A716D"/>
    <w:rsid w:val="002A73E5"/>
    <w:rsid w:val="002D2416"/>
    <w:rsid w:val="002F42F9"/>
    <w:rsid w:val="002F4F26"/>
    <w:rsid w:val="00307C98"/>
    <w:rsid w:val="003103DC"/>
    <w:rsid w:val="00312327"/>
    <w:rsid w:val="00312584"/>
    <w:rsid w:val="00325A01"/>
    <w:rsid w:val="00325C13"/>
    <w:rsid w:val="00326708"/>
    <w:rsid w:val="003475FA"/>
    <w:rsid w:val="00351D7E"/>
    <w:rsid w:val="003538A4"/>
    <w:rsid w:val="00371DD6"/>
    <w:rsid w:val="00374BF5"/>
    <w:rsid w:val="00375AE4"/>
    <w:rsid w:val="00383C5F"/>
    <w:rsid w:val="003A63E3"/>
    <w:rsid w:val="003B2725"/>
    <w:rsid w:val="003B461B"/>
    <w:rsid w:val="003B560B"/>
    <w:rsid w:val="003C00C7"/>
    <w:rsid w:val="003D1D83"/>
    <w:rsid w:val="00411277"/>
    <w:rsid w:val="0041694D"/>
    <w:rsid w:val="00430E3B"/>
    <w:rsid w:val="00431E51"/>
    <w:rsid w:val="0046179B"/>
    <w:rsid w:val="00462DCF"/>
    <w:rsid w:val="00482F0B"/>
    <w:rsid w:val="00496354"/>
    <w:rsid w:val="004C33F3"/>
    <w:rsid w:val="004E2906"/>
    <w:rsid w:val="004F5C21"/>
    <w:rsid w:val="004F5FE6"/>
    <w:rsid w:val="004F6353"/>
    <w:rsid w:val="00503370"/>
    <w:rsid w:val="005041D6"/>
    <w:rsid w:val="00510CB4"/>
    <w:rsid w:val="00511356"/>
    <w:rsid w:val="00515065"/>
    <w:rsid w:val="0052788C"/>
    <w:rsid w:val="005507B3"/>
    <w:rsid w:val="0058161E"/>
    <w:rsid w:val="0058282E"/>
    <w:rsid w:val="00583D1C"/>
    <w:rsid w:val="005A0AE2"/>
    <w:rsid w:val="005A6954"/>
    <w:rsid w:val="005B4496"/>
    <w:rsid w:val="005C7504"/>
    <w:rsid w:val="00607CF2"/>
    <w:rsid w:val="006330E2"/>
    <w:rsid w:val="00640A4E"/>
    <w:rsid w:val="00681D5E"/>
    <w:rsid w:val="006B03A1"/>
    <w:rsid w:val="006B23A3"/>
    <w:rsid w:val="006C0A0D"/>
    <w:rsid w:val="006C615F"/>
    <w:rsid w:val="006E5A7D"/>
    <w:rsid w:val="006F4861"/>
    <w:rsid w:val="00703064"/>
    <w:rsid w:val="00741937"/>
    <w:rsid w:val="007524DA"/>
    <w:rsid w:val="0077180F"/>
    <w:rsid w:val="00773D41"/>
    <w:rsid w:val="007B2A6A"/>
    <w:rsid w:val="007B5690"/>
    <w:rsid w:val="007D5D57"/>
    <w:rsid w:val="007F4BC8"/>
    <w:rsid w:val="00816479"/>
    <w:rsid w:val="00832BCD"/>
    <w:rsid w:val="008433CF"/>
    <w:rsid w:val="00843DC1"/>
    <w:rsid w:val="00845019"/>
    <w:rsid w:val="008A0B56"/>
    <w:rsid w:val="008A7A3E"/>
    <w:rsid w:val="008B3C47"/>
    <w:rsid w:val="008C0FD2"/>
    <w:rsid w:val="008E231D"/>
    <w:rsid w:val="008E65E4"/>
    <w:rsid w:val="008E7D65"/>
    <w:rsid w:val="008F080D"/>
    <w:rsid w:val="008F4800"/>
    <w:rsid w:val="008F4D72"/>
    <w:rsid w:val="00941E4F"/>
    <w:rsid w:val="00954449"/>
    <w:rsid w:val="00974AA4"/>
    <w:rsid w:val="009C3B41"/>
    <w:rsid w:val="009C5924"/>
    <w:rsid w:val="009C5FDA"/>
    <w:rsid w:val="009E2BE4"/>
    <w:rsid w:val="009E6D29"/>
    <w:rsid w:val="009F4756"/>
    <w:rsid w:val="009F6598"/>
    <w:rsid w:val="00A021F4"/>
    <w:rsid w:val="00A43DD1"/>
    <w:rsid w:val="00A57BA6"/>
    <w:rsid w:val="00A9144A"/>
    <w:rsid w:val="00A91B37"/>
    <w:rsid w:val="00A9411E"/>
    <w:rsid w:val="00AB177A"/>
    <w:rsid w:val="00AF0185"/>
    <w:rsid w:val="00B05619"/>
    <w:rsid w:val="00B16052"/>
    <w:rsid w:val="00B40B7E"/>
    <w:rsid w:val="00B47BAE"/>
    <w:rsid w:val="00B61AD3"/>
    <w:rsid w:val="00B6703F"/>
    <w:rsid w:val="00B751EC"/>
    <w:rsid w:val="00B77F60"/>
    <w:rsid w:val="00BC4C93"/>
    <w:rsid w:val="00BD0635"/>
    <w:rsid w:val="00BE37E8"/>
    <w:rsid w:val="00BE5268"/>
    <w:rsid w:val="00BF1C25"/>
    <w:rsid w:val="00C0142D"/>
    <w:rsid w:val="00C01B87"/>
    <w:rsid w:val="00C02EC9"/>
    <w:rsid w:val="00C03A8B"/>
    <w:rsid w:val="00C34D05"/>
    <w:rsid w:val="00C44971"/>
    <w:rsid w:val="00C475BC"/>
    <w:rsid w:val="00C50880"/>
    <w:rsid w:val="00C52A64"/>
    <w:rsid w:val="00C61063"/>
    <w:rsid w:val="00C65258"/>
    <w:rsid w:val="00C666C5"/>
    <w:rsid w:val="00C67311"/>
    <w:rsid w:val="00C761A4"/>
    <w:rsid w:val="00C76C28"/>
    <w:rsid w:val="00C83208"/>
    <w:rsid w:val="00C965C1"/>
    <w:rsid w:val="00CA5833"/>
    <w:rsid w:val="00CC0C10"/>
    <w:rsid w:val="00CC438C"/>
    <w:rsid w:val="00CC7A49"/>
    <w:rsid w:val="00D002B3"/>
    <w:rsid w:val="00D04112"/>
    <w:rsid w:val="00D04638"/>
    <w:rsid w:val="00D05FF3"/>
    <w:rsid w:val="00D2226A"/>
    <w:rsid w:val="00D22D5D"/>
    <w:rsid w:val="00D26CA1"/>
    <w:rsid w:val="00D70638"/>
    <w:rsid w:val="00D75CF3"/>
    <w:rsid w:val="00D775B1"/>
    <w:rsid w:val="00DB02E6"/>
    <w:rsid w:val="00DB2B77"/>
    <w:rsid w:val="00DD3066"/>
    <w:rsid w:val="00DF47D7"/>
    <w:rsid w:val="00DF656A"/>
    <w:rsid w:val="00DF74BD"/>
    <w:rsid w:val="00E22D3E"/>
    <w:rsid w:val="00E72BA8"/>
    <w:rsid w:val="00E72BE9"/>
    <w:rsid w:val="00E859C7"/>
    <w:rsid w:val="00E861F6"/>
    <w:rsid w:val="00E95283"/>
    <w:rsid w:val="00E95E0A"/>
    <w:rsid w:val="00EA530D"/>
    <w:rsid w:val="00EB0800"/>
    <w:rsid w:val="00ED6AA4"/>
    <w:rsid w:val="00ED723B"/>
    <w:rsid w:val="00EE5605"/>
    <w:rsid w:val="00F11AA4"/>
    <w:rsid w:val="00F270FD"/>
    <w:rsid w:val="00F459A3"/>
    <w:rsid w:val="00F64F2D"/>
    <w:rsid w:val="00F659B2"/>
    <w:rsid w:val="00F66A07"/>
    <w:rsid w:val="00F860B2"/>
    <w:rsid w:val="00F91380"/>
    <w:rsid w:val="00FA1D64"/>
    <w:rsid w:val="00FA413F"/>
    <w:rsid w:val="00FE0F80"/>
    <w:rsid w:val="00FE610D"/>
    <w:rsid w:val="00FE66D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DB64"/>
  <w15:docId w15:val="{00F8CD0A-B9C3-441C-93E3-D5FD770C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0C7"/>
    <w:pPr>
      <w:ind w:left="720"/>
      <w:contextualSpacing/>
    </w:pPr>
  </w:style>
  <w:style w:type="paragraph" w:customStyle="1" w:styleId="Normal1">
    <w:name w:val="Normal1"/>
    <w:rsid w:val="00C0142D"/>
    <w:pPr>
      <w:spacing w:after="0"/>
    </w:pPr>
    <w:rPr>
      <w:rFonts w:ascii="Arial" w:eastAsia="Arial" w:hAnsi="Arial" w:cs="Arial"/>
      <w:color w:val="000000"/>
      <w:lang w:val="en-GB" w:eastAsia="ja-JP"/>
    </w:rPr>
  </w:style>
  <w:style w:type="character" w:styleId="lev">
    <w:name w:val="Strong"/>
    <w:basedOn w:val="Policepardfaut"/>
    <w:uiPriority w:val="22"/>
    <w:qFormat/>
    <w:rsid w:val="00510CB4"/>
    <w:rPr>
      <w:b/>
      <w:bCs/>
    </w:rPr>
  </w:style>
  <w:style w:type="character" w:styleId="Accentuation">
    <w:name w:val="Emphasis"/>
    <w:basedOn w:val="Policepardfaut"/>
    <w:uiPriority w:val="20"/>
    <w:qFormat/>
    <w:rsid w:val="008433CF"/>
    <w:rPr>
      <w:i/>
      <w:iCs/>
    </w:rPr>
  </w:style>
  <w:style w:type="paragraph" w:customStyle="1" w:styleId="Default">
    <w:name w:val="Default"/>
    <w:rsid w:val="00CC0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123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1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Christele Begoc</dc:creator>
  <cp:lastModifiedBy>Christèle Bégoc</cp:lastModifiedBy>
  <cp:revision>4</cp:revision>
  <dcterms:created xsi:type="dcterms:W3CDTF">2025-07-31T09:49:00Z</dcterms:created>
  <dcterms:modified xsi:type="dcterms:W3CDTF">2025-10-31T14:00:00Z</dcterms:modified>
</cp:coreProperties>
</file>